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7045" w14:textId="4D05A392" w:rsidR="00D70185" w:rsidRPr="00C92014" w:rsidRDefault="00C92014" w:rsidP="00C92014">
      <w:pPr>
        <w:jc w:val="center"/>
        <w:rPr>
          <w:sz w:val="32"/>
          <w:szCs w:val="32"/>
        </w:rPr>
      </w:pPr>
      <w:r w:rsidRPr="00C92014">
        <w:rPr>
          <w:sz w:val="32"/>
          <w:szCs w:val="32"/>
        </w:rPr>
        <w:t>JBBN</w:t>
      </w:r>
      <w:r w:rsidR="00D90166">
        <w:rPr>
          <w:rFonts w:hint="eastAsia"/>
          <w:sz w:val="32"/>
          <w:szCs w:val="32"/>
        </w:rPr>
        <w:t>リソース</w:t>
      </w:r>
      <w:r w:rsidRPr="00C92014">
        <w:rPr>
          <w:rFonts w:hint="eastAsia"/>
          <w:sz w:val="32"/>
          <w:szCs w:val="32"/>
        </w:rPr>
        <w:t>利用申請書</w:t>
      </w:r>
    </w:p>
    <w:p w14:paraId="54AE43E5" w14:textId="723ED6E9" w:rsidR="00C92014" w:rsidRPr="00CF50B9" w:rsidRDefault="00C92014" w:rsidP="00C92014">
      <w:pPr>
        <w:rPr>
          <w:color w:val="FF0000"/>
          <w:sz w:val="20"/>
          <w:szCs w:val="20"/>
        </w:rPr>
      </w:pPr>
      <w:r w:rsidRPr="00C92014">
        <w:rPr>
          <w:rFonts w:hint="eastAsia"/>
          <w:sz w:val="21"/>
          <w:szCs w:val="21"/>
        </w:rPr>
        <w:tab/>
      </w:r>
      <w:r w:rsidRPr="00C92014">
        <w:rPr>
          <w:sz w:val="21"/>
          <w:szCs w:val="21"/>
        </w:rPr>
        <w:tab/>
      </w:r>
      <w:r w:rsidR="00A77A29">
        <w:rPr>
          <w:rFonts w:hint="eastAsia"/>
          <w:sz w:val="21"/>
          <w:szCs w:val="21"/>
        </w:rPr>
        <w:t xml:space="preserve">　　　　</w:t>
      </w:r>
      <w:r w:rsidR="00CF23C2">
        <w:rPr>
          <w:rFonts w:hint="eastAsia"/>
          <w:sz w:val="21"/>
          <w:szCs w:val="21"/>
        </w:rPr>
        <w:t xml:space="preserve">　　　　　　　　　　　　　　　</w:t>
      </w:r>
      <w:r w:rsidR="00A77A2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92014">
        <w:rPr>
          <w:rFonts w:hint="eastAsia"/>
          <w:sz w:val="21"/>
          <w:szCs w:val="21"/>
        </w:rPr>
        <w:t>申請</w:t>
      </w:r>
      <w:r w:rsidR="00A544F8">
        <w:rPr>
          <w:rFonts w:hint="eastAsia"/>
          <w:sz w:val="21"/>
          <w:szCs w:val="21"/>
        </w:rPr>
        <w:t>年</w:t>
      </w:r>
      <w:r w:rsidRPr="00C92014">
        <w:rPr>
          <w:rFonts w:hint="eastAsia"/>
          <w:sz w:val="21"/>
          <w:szCs w:val="21"/>
        </w:rPr>
        <w:t>月日</w:t>
      </w:r>
      <w:r>
        <w:rPr>
          <w:rFonts w:hint="eastAsia"/>
          <w:sz w:val="21"/>
          <w:szCs w:val="21"/>
        </w:rPr>
        <w:t xml:space="preserve">　</w:t>
      </w:r>
      <w:r w:rsidR="00290D04">
        <w:rPr>
          <w:sz w:val="21"/>
          <w:szCs w:val="21"/>
        </w:rPr>
        <w:t>20</w:t>
      </w:r>
      <w:r w:rsidR="00290D04">
        <w:rPr>
          <w:rFonts w:hint="eastAsia"/>
          <w:sz w:val="21"/>
          <w:szCs w:val="21"/>
        </w:rPr>
        <w:t xml:space="preserve"> </w:t>
      </w:r>
      <w:r w:rsidRPr="00C92014">
        <w:rPr>
          <w:rFonts w:hint="eastAsia"/>
          <w:sz w:val="21"/>
          <w:szCs w:val="21"/>
        </w:rPr>
        <w:t xml:space="preserve">　年　　月</w:t>
      </w:r>
      <w:r>
        <w:rPr>
          <w:rFonts w:hint="eastAsia"/>
          <w:sz w:val="21"/>
          <w:szCs w:val="21"/>
        </w:rPr>
        <w:t xml:space="preserve">　</w:t>
      </w:r>
      <w:r w:rsidRPr="00C92014">
        <w:rPr>
          <w:rFonts w:hint="eastAsia"/>
          <w:sz w:val="21"/>
          <w:szCs w:val="21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993"/>
        <w:gridCol w:w="1275"/>
        <w:gridCol w:w="1134"/>
        <w:gridCol w:w="851"/>
        <w:gridCol w:w="2900"/>
        <w:gridCol w:w="1352"/>
      </w:tblGrid>
      <w:tr w:rsidR="00C92014" w:rsidRPr="0097398F" w14:paraId="3E6DAFF8" w14:textId="77777777" w:rsidTr="00A643AD">
        <w:trPr>
          <w:trHeight w:val="572"/>
        </w:trPr>
        <w:tc>
          <w:tcPr>
            <w:tcW w:w="1129" w:type="dxa"/>
            <w:gridSpan w:val="2"/>
          </w:tcPr>
          <w:p w14:paraId="3255BA7E" w14:textId="77777777" w:rsidR="00C92014" w:rsidRPr="00AF0CF9" w:rsidRDefault="00C92014" w:rsidP="00AC415A">
            <w:pPr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研究課題名</w:t>
            </w:r>
          </w:p>
        </w:tc>
        <w:tc>
          <w:tcPr>
            <w:tcW w:w="8505" w:type="dxa"/>
            <w:gridSpan w:val="6"/>
          </w:tcPr>
          <w:p w14:paraId="1DE03C15" w14:textId="77777777" w:rsidR="00C92014" w:rsidRPr="00D77C4B" w:rsidRDefault="00C92014" w:rsidP="00AC415A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C92080" w:rsidRPr="0097398F" w14:paraId="43666861" w14:textId="77777777" w:rsidTr="00A643AD">
        <w:trPr>
          <w:trHeight w:val="468"/>
        </w:trPr>
        <w:tc>
          <w:tcPr>
            <w:tcW w:w="1129" w:type="dxa"/>
            <w:gridSpan w:val="2"/>
          </w:tcPr>
          <w:p w14:paraId="11049BBB" w14:textId="1B4A9CA8" w:rsidR="00C92080" w:rsidRPr="00AF0CF9" w:rsidRDefault="00C92080" w:rsidP="00AC415A">
            <w:pPr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申請者</w:t>
            </w:r>
            <w:r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氏名</w:t>
            </w:r>
          </w:p>
        </w:tc>
        <w:tc>
          <w:tcPr>
            <w:tcW w:w="8505" w:type="dxa"/>
            <w:gridSpan w:val="6"/>
          </w:tcPr>
          <w:p w14:paraId="2F3FF352" w14:textId="4B04458C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77C4B" w:rsidRPr="0097398F" w14:paraId="6A7E4D5A" w14:textId="77777777" w:rsidTr="00A643AD">
        <w:trPr>
          <w:trHeight w:val="534"/>
        </w:trPr>
        <w:tc>
          <w:tcPr>
            <w:tcW w:w="1129" w:type="dxa"/>
            <w:gridSpan w:val="2"/>
          </w:tcPr>
          <w:p w14:paraId="7FE77460" w14:textId="0EAD0BF9" w:rsidR="00D77C4B" w:rsidRPr="00AF0CF9" w:rsidRDefault="00D77C4B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所属</w:t>
            </w:r>
            <w:r w:rsidR="000050D6">
              <w:rPr>
                <w:rFonts w:eastAsiaTheme="minorHAnsi" w:hint="eastAsia"/>
                <w:sz w:val="18"/>
                <w:szCs w:val="18"/>
              </w:rPr>
              <w:t>・役職</w:t>
            </w:r>
          </w:p>
        </w:tc>
        <w:tc>
          <w:tcPr>
            <w:tcW w:w="8505" w:type="dxa"/>
            <w:gridSpan w:val="6"/>
          </w:tcPr>
          <w:p w14:paraId="59B0B0DF" w14:textId="77777777" w:rsidR="00D77C4B" w:rsidRPr="00D77C4B" w:rsidRDefault="00D77C4B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14" w:rsidRPr="0097398F" w14:paraId="57ED10DC" w14:textId="77777777" w:rsidTr="00A643AD">
        <w:trPr>
          <w:trHeight w:val="418"/>
        </w:trPr>
        <w:tc>
          <w:tcPr>
            <w:tcW w:w="1129" w:type="dxa"/>
            <w:gridSpan w:val="2"/>
          </w:tcPr>
          <w:p w14:paraId="4ABF380A" w14:textId="77777777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E</w:t>
            </w:r>
            <w:r w:rsidRPr="00AF0CF9">
              <w:rPr>
                <w:rFonts w:eastAsiaTheme="minorHAnsi"/>
                <w:sz w:val="18"/>
                <w:szCs w:val="18"/>
              </w:rPr>
              <w:t>-MAIL</w:t>
            </w:r>
          </w:p>
        </w:tc>
        <w:tc>
          <w:tcPr>
            <w:tcW w:w="3402" w:type="dxa"/>
            <w:gridSpan w:val="3"/>
          </w:tcPr>
          <w:p w14:paraId="24D5B991" w14:textId="77777777" w:rsidR="00C92014" w:rsidRPr="00D77C4B" w:rsidRDefault="00C92014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CB2AA" w14:textId="77777777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T</w:t>
            </w:r>
            <w:r w:rsidRPr="00AF0CF9">
              <w:rPr>
                <w:rFonts w:eastAsiaTheme="minorHAnsi"/>
                <w:sz w:val="18"/>
                <w:szCs w:val="18"/>
              </w:rPr>
              <w:t>EL</w:t>
            </w:r>
          </w:p>
        </w:tc>
        <w:tc>
          <w:tcPr>
            <w:tcW w:w="4252" w:type="dxa"/>
            <w:gridSpan w:val="2"/>
          </w:tcPr>
          <w:p w14:paraId="519EE612" w14:textId="77777777" w:rsidR="00C92014" w:rsidRPr="00D77C4B" w:rsidRDefault="00C92014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14" w:rsidRPr="0097398F" w14:paraId="38407D21" w14:textId="77777777" w:rsidTr="00A643AD">
        <w:trPr>
          <w:trHeight w:val="714"/>
        </w:trPr>
        <w:tc>
          <w:tcPr>
            <w:tcW w:w="1129" w:type="dxa"/>
            <w:gridSpan w:val="2"/>
          </w:tcPr>
          <w:p w14:paraId="076F6BB1" w14:textId="09450AEA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 xml:space="preserve">住　</w:t>
            </w:r>
            <w:r w:rsidR="00AF0CF9" w:rsidRPr="00AF0CF9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AF0CF9">
              <w:rPr>
                <w:rFonts w:eastAsiaTheme="minorHAnsi" w:hint="eastAsia"/>
                <w:sz w:val="18"/>
                <w:szCs w:val="18"/>
              </w:rPr>
              <w:t>所</w:t>
            </w:r>
          </w:p>
        </w:tc>
        <w:tc>
          <w:tcPr>
            <w:tcW w:w="8505" w:type="dxa"/>
            <w:gridSpan w:val="6"/>
          </w:tcPr>
          <w:p w14:paraId="5883181A" w14:textId="59E9F0A0" w:rsidR="00C92014" w:rsidRPr="00D77C4B" w:rsidRDefault="00AA523A" w:rsidP="00AC415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>〒</w:t>
            </w:r>
          </w:p>
        </w:tc>
      </w:tr>
      <w:tr w:rsidR="00C92014" w:rsidRPr="0097398F" w14:paraId="0B0C07D8" w14:textId="77777777" w:rsidTr="00A643AD">
        <w:trPr>
          <w:trHeight w:val="696"/>
        </w:trPr>
        <w:tc>
          <w:tcPr>
            <w:tcW w:w="1129" w:type="dxa"/>
            <w:gridSpan w:val="2"/>
          </w:tcPr>
          <w:p w14:paraId="4E4B8CDC" w14:textId="77777777" w:rsidR="00C92014" w:rsidRPr="00AF0CF9" w:rsidRDefault="00C92014" w:rsidP="00D90166">
            <w:pPr>
              <w:spacing w:line="240" w:lineRule="exac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試料送付先</w:t>
            </w:r>
          </w:p>
          <w:p w14:paraId="1D0D331B" w14:textId="3AAF5D1C" w:rsidR="00D90166" w:rsidRPr="00060805" w:rsidRDefault="00D90166" w:rsidP="00D90166">
            <w:pPr>
              <w:spacing w:line="240" w:lineRule="exact"/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（上記住所と異なる場合）</w:t>
            </w:r>
          </w:p>
        </w:tc>
        <w:tc>
          <w:tcPr>
            <w:tcW w:w="8505" w:type="dxa"/>
            <w:gridSpan w:val="6"/>
          </w:tcPr>
          <w:p w14:paraId="1E6E5DAA" w14:textId="71C81539" w:rsidR="00C92014" w:rsidRPr="00D77C4B" w:rsidRDefault="00D77C4B" w:rsidP="00AC415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>〒</w:t>
            </w:r>
          </w:p>
        </w:tc>
      </w:tr>
      <w:tr w:rsidR="00C92014" w:rsidRPr="0097398F" w14:paraId="30498A6C" w14:textId="77777777" w:rsidTr="00A643AD">
        <w:tc>
          <w:tcPr>
            <w:tcW w:w="1129" w:type="dxa"/>
            <w:gridSpan w:val="2"/>
          </w:tcPr>
          <w:p w14:paraId="6795AF13" w14:textId="77777777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倫理申請</w:t>
            </w:r>
          </w:p>
        </w:tc>
        <w:tc>
          <w:tcPr>
            <w:tcW w:w="8505" w:type="dxa"/>
            <w:gridSpan w:val="6"/>
          </w:tcPr>
          <w:p w14:paraId="746A6249" w14:textId="4ACCD3F5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B47670" w:rsidRPr="00AF0CF9">
              <w:rPr>
                <w:rFonts w:eastAsiaTheme="minorHAnsi" w:hint="eastAsia"/>
                <w:sz w:val="18"/>
                <w:szCs w:val="18"/>
              </w:rPr>
              <w:t>申請済（倫理承認番号：　　　　　　　　　）</w:t>
            </w:r>
            <w:r w:rsidRPr="00AF0CF9">
              <w:rPr>
                <w:rFonts w:eastAsiaTheme="minorHAnsi" w:hint="eastAsia"/>
                <w:sz w:val="18"/>
                <w:szCs w:val="18"/>
              </w:rPr>
              <w:t xml:space="preserve">　　　　　申請中　　　　　</w:t>
            </w:r>
            <w:r w:rsidR="00B47670" w:rsidRPr="00AF0CF9">
              <w:rPr>
                <w:rFonts w:eastAsiaTheme="minorHAnsi" w:hint="eastAsia"/>
                <w:sz w:val="18"/>
                <w:szCs w:val="18"/>
              </w:rPr>
              <w:t>未申請</w:t>
            </w:r>
            <w:r w:rsidRPr="00AF0CF9">
              <w:rPr>
                <w:rFonts w:eastAsiaTheme="minorHAnsi" w:hint="eastAsia"/>
                <w:sz w:val="18"/>
                <w:szCs w:val="18"/>
              </w:rPr>
              <w:t xml:space="preserve">　</w:t>
            </w:r>
          </w:p>
        </w:tc>
      </w:tr>
      <w:tr w:rsidR="00C92014" w:rsidRPr="0097398F" w14:paraId="6C2E907D" w14:textId="77777777" w:rsidTr="00A643AD">
        <w:trPr>
          <w:trHeight w:val="718"/>
        </w:trPr>
        <w:tc>
          <w:tcPr>
            <w:tcW w:w="1129" w:type="dxa"/>
            <w:gridSpan w:val="2"/>
          </w:tcPr>
          <w:p w14:paraId="1797F18A" w14:textId="77777777" w:rsidR="00C92014" w:rsidRPr="00AF0CF9" w:rsidRDefault="00C92014" w:rsidP="00AC415A">
            <w:pPr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研究資金源</w:t>
            </w:r>
          </w:p>
        </w:tc>
        <w:tc>
          <w:tcPr>
            <w:tcW w:w="8505" w:type="dxa"/>
            <w:gridSpan w:val="6"/>
          </w:tcPr>
          <w:p w14:paraId="3B19E9E4" w14:textId="3B8059CB" w:rsidR="00C92014" w:rsidRPr="00183880" w:rsidRDefault="00D90166" w:rsidP="00AC415A">
            <w:pPr>
              <w:rPr>
                <w:rFonts w:eastAsiaTheme="minorHAnsi"/>
                <w:sz w:val="18"/>
                <w:szCs w:val="18"/>
              </w:rPr>
            </w:pP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本研究を行うための研究費をご記載ください。</w:t>
            </w:r>
          </w:p>
        </w:tc>
      </w:tr>
      <w:tr w:rsidR="00AA523A" w:rsidRPr="0097398F" w14:paraId="5FA35956" w14:textId="77777777" w:rsidTr="00A643AD">
        <w:trPr>
          <w:trHeight w:val="422"/>
        </w:trPr>
        <w:tc>
          <w:tcPr>
            <w:tcW w:w="1129" w:type="dxa"/>
            <w:gridSpan w:val="2"/>
          </w:tcPr>
          <w:p w14:paraId="1EFCDE6B" w14:textId="33916B3D" w:rsidR="00AA523A" w:rsidRDefault="00AA523A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研究実施場所</w:t>
            </w:r>
          </w:p>
        </w:tc>
        <w:tc>
          <w:tcPr>
            <w:tcW w:w="8505" w:type="dxa"/>
            <w:gridSpan w:val="6"/>
          </w:tcPr>
          <w:p w14:paraId="65ED675D" w14:textId="77777777" w:rsidR="00AA523A" w:rsidRPr="00183880" w:rsidRDefault="00AA523A" w:rsidP="00AC415A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D798F" w:rsidRPr="0097398F" w14:paraId="44A2B65C" w14:textId="77777777" w:rsidTr="00A643AD">
        <w:trPr>
          <w:trHeight w:val="422"/>
        </w:trPr>
        <w:tc>
          <w:tcPr>
            <w:tcW w:w="1129" w:type="dxa"/>
            <w:gridSpan w:val="2"/>
          </w:tcPr>
          <w:p w14:paraId="4655BACF" w14:textId="7A686B2E" w:rsidR="00FD798F" w:rsidRPr="00060805" w:rsidRDefault="00FD798F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研究</w:t>
            </w:r>
            <w:r w:rsidR="00AF0CF9"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実施</w:t>
            </w: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期間</w:t>
            </w:r>
          </w:p>
        </w:tc>
        <w:tc>
          <w:tcPr>
            <w:tcW w:w="8505" w:type="dxa"/>
            <w:gridSpan w:val="6"/>
          </w:tcPr>
          <w:p w14:paraId="61EC631A" w14:textId="6F1E2793" w:rsidR="00FD798F" w:rsidRPr="00D77C4B" w:rsidRDefault="00FD798F" w:rsidP="00AC415A">
            <w:pPr>
              <w:rPr>
                <w:rFonts w:eastAsiaTheme="minorHAnsi"/>
                <w:sz w:val="20"/>
                <w:szCs w:val="20"/>
              </w:rPr>
            </w:pPr>
            <w:r w:rsidRPr="00D77C4B">
              <w:rPr>
                <w:rFonts w:eastAsiaTheme="minorHAnsi" w:hint="eastAsia"/>
                <w:sz w:val="20"/>
                <w:szCs w:val="20"/>
              </w:rPr>
              <w:t>申請承認後　〜　　　　年　　月　　日まで</w:t>
            </w:r>
          </w:p>
        </w:tc>
      </w:tr>
      <w:tr w:rsidR="000050D6" w:rsidRPr="0097398F" w14:paraId="27790FAA" w14:textId="3DA9AF15" w:rsidTr="00A643AD">
        <w:trPr>
          <w:trHeight w:val="383"/>
        </w:trPr>
        <w:tc>
          <w:tcPr>
            <w:tcW w:w="1129" w:type="dxa"/>
            <w:gridSpan w:val="2"/>
            <w:vMerge w:val="restart"/>
          </w:tcPr>
          <w:p w14:paraId="55D9B1F0" w14:textId="3F53FC60" w:rsidR="000050D6" w:rsidRPr="00183880" w:rsidRDefault="000050D6" w:rsidP="000050D6">
            <w:pPr>
              <w:spacing w:line="240" w:lineRule="exac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1838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研究実施体制</w:t>
            </w:r>
          </w:p>
          <w:p w14:paraId="0D6F93D3" w14:textId="1C7B87D2" w:rsidR="000050D6" w:rsidRPr="00183880" w:rsidRDefault="000050D6" w:rsidP="000050D6">
            <w:pPr>
              <w:spacing w:line="240" w:lineRule="exact"/>
              <w:rPr>
                <w:rFonts w:ascii="Cambria" w:eastAsiaTheme="minorHAnsi" w:hAnsi="Cambria" w:cs="Apple Color Emoji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（研究責任者</w:t>
            </w:r>
            <w:r w:rsidR="00183880"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が</w:t>
            </w:r>
            <w:r w:rsidR="00183880">
              <w:rPr>
                <w:rFonts w:ascii="Apple Color Emoji" w:eastAsiaTheme="minorHAnsi" w:hAnsi="Apple Color Emoji" w:cs="Apple Color Emoji" w:hint="eastAsia"/>
                <w:spacing w:val="-4"/>
                <w:sz w:val="16"/>
                <w:szCs w:val="16"/>
              </w:rPr>
              <w:t>申請者と異なる</w:t>
            </w:r>
            <w:r w:rsidR="00183880">
              <w:rPr>
                <w:rFonts w:ascii="Apple Color Emoji" w:eastAsiaTheme="minorHAnsi" w:hAnsi="Apple Color Emoji" w:cs="Apple Color Emoji"/>
                <w:spacing w:val="-4"/>
                <w:sz w:val="16"/>
                <w:szCs w:val="16"/>
              </w:rPr>
              <w:t>時は</w:t>
            </w:r>
            <w:r w:rsidR="0023361A">
              <w:rPr>
                <w:rFonts w:ascii="Cambria" w:eastAsiaTheme="minorHAnsi" w:hAnsi="Cambria" w:cs="Cambria" w:hint="eastAsia"/>
                <w:spacing w:val="-4"/>
                <w:sz w:val="16"/>
                <w:szCs w:val="16"/>
              </w:rPr>
              <w:t>◯</w:t>
            </w:r>
            <w:r w:rsidR="00183880">
              <w:rPr>
                <w:rFonts w:ascii="Apple Color Emoji" w:eastAsiaTheme="minorHAnsi" w:hAnsi="Apple Color Emoji" w:cs="Apple Color Emoji"/>
                <w:spacing w:val="-4"/>
                <w:sz w:val="16"/>
                <w:szCs w:val="16"/>
              </w:rPr>
              <w:t>をつけて</w:t>
            </w:r>
            <w:r w:rsidR="00CF23C2">
              <w:rPr>
                <w:rFonts w:ascii="Cambria" w:eastAsiaTheme="minorHAnsi" w:hAnsi="Cambria" w:cs="Cambria" w:hint="eastAsia"/>
                <w:spacing w:val="-4"/>
                <w:sz w:val="16"/>
                <w:szCs w:val="16"/>
              </w:rPr>
              <w:t>その</w:t>
            </w:r>
            <w:r w:rsidR="00183880">
              <w:rPr>
                <w:rFonts w:ascii="Cambria" w:eastAsiaTheme="minorHAnsi" w:hAnsi="Cambria" w:cs="Apple Color Emoji"/>
                <w:spacing w:val="-4"/>
                <w:sz w:val="16"/>
                <w:szCs w:val="16"/>
              </w:rPr>
              <w:t xml:space="preserve">E-mail </w:t>
            </w:r>
            <w:r w:rsidR="00183880">
              <w:rPr>
                <w:rFonts w:ascii="Cambria" w:eastAsiaTheme="minorHAnsi" w:hAnsi="Cambria" w:cs="Apple Color Emoji" w:hint="eastAsia"/>
                <w:spacing w:val="-4"/>
                <w:sz w:val="16"/>
                <w:szCs w:val="16"/>
              </w:rPr>
              <w:t>を記載</w:t>
            </w: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）</w:t>
            </w:r>
          </w:p>
        </w:tc>
        <w:tc>
          <w:tcPr>
            <w:tcW w:w="2268" w:type="dxa"/>
            <w:gridSpan w:val="2"/>
          </w:tcPr>
          <w:p w14:paraId="0C86B922" w14:textId="397C2F19" w:rsidR="000050D6" w:rsidRPr="00C92080" w:rsidRDefault="000050D6" w:rsidP="00AC415A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6"/>
                <w:szCs w:val="16"/>
              </w:rPr>
              <w:t>氏　名</w:t>
            </w:r>
          </w:p>
        </w:tc>
        <w:tc>
          <w:tcPr>
            <w:tcW w:w="4885" w:type="dxa"/>
            <w:gridSpan w:val="3"/>
          </w:tcPr>
          <w:p w14:paraId="0DC278A4" w14:textId="5BCF1841" w:rsidR="000050D6" w:rsidRPr="00C92080" w:rsidRDefault="000050D6" w:rsidP="00AC415A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6"/>
                <w:szCs w:val="16"/>
              </w:rPr>
              <w:t>所属・役職</w:t>
            </w:r>
          </w:p>
        </w:tc>
        <w:tc>
          <w:tcPr>
            <w:tcW w:w="1352" w:type="dxa"/>
          </w:tcPr>
          <w:p w14:paraId="31AE8E59" w14:textId="75DED514" w:rsidR="000050D6" w:rsidRPr="00C92080" w:rsidRDefault="000050D6" w:rsidP="00AC415A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6"/>
                <w:szCs w:val="16"/>
              </w:rPr>
              <w:t>役割</w:t>
            </w:r>
          </w:p>
        </w:tc>
      </w:tr>
      <w:tr w:rsidR="000050D6" w:rsidRPr="0097398F" w14:paraId="282D28BF" w14:textId="07214E3F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4FF1E7E3" w14:textId="77777777" w:rsidR="000050D6" w:rsidRDefault="000050D6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0E59DAD7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2C8AB160" w14:textId="109CDB59" w:rsidR="00CF50B9" w:rsidRPr="00CF50B9" w:rsidRDefault="00CF50B9" w:rsidP="00AC415A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sz w:val="18"/>
                <w:szCs w:val="18"/>
              </w:rPr>
              <w:t>主要な共同研究者</w:t>
            </w:r>
            <w:r w:rsidRPr="00CF50B9">
              <w:rPr>
                <w:rFonts w:eastAsiaTheme="minorHAnsi" w:hint="eastAsia"/>
                <w:color w:val="FF0000"/>
                <w:sz w:val="18"/>
                <w:szCs w:val="18"/>
              </w:rPr>
              <w:t>5人まで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を</w:t>
            </w:r>
            <w:r w:rsidRPr="00CF50B9">
              <w:rPr>
                <w:rFonts w:eastAsiaTheme="minorHAnsi" w:hint="eastAsia"/>
                <w:color w:val="FF0000"/>
                <w:sz w:val="18"/>
                <w:szCs w:val="18"/>
              </w:rPr>
              <w:t>記載</w:t>
            </w:r>
          </w:p>
        </w:tc>
        <w:tc>
          <w:tcPr>
            <w:tcW w:w="1352" w:type="dxa"/>
          </w:tcPr>
          <w:p w14:paraId="23C38D79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050D6" w:rsidRPr="0097398F" w14:paraId="44A4B501" w14:textId="6D432E3E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2764E5B9" w14:textId="77777777" w:rsidR="000050D6" w:rsidRDefault="000050D6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4CDC252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25AADE0E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551F2B7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050D6" w:rsidRPr="0097398F" w14:paraId="7CDA13C1" w14:textId="75180D58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453ED715" w14:textId="77777777" w:rsidR="000050D6" w:rsidRDefault="000050D6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6CE2124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3A07969B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6C4E7D3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5E2D8441" w14:textId="77777777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64293DE5" w14:textId="77777777" w:rsidR="00C92080" w:rsidRDefault="00C92080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D386185" w14:textId="77777777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1701F14D" w14:textId="77777777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092E37A" w14:textId="77777777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0C9C8C1F" w14:textId="443C45CB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442ED240" w14:textId="77777777" w:rsidR="00C92080" w:rsidRDefault="00C92080" w:rsidP="00C92080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344AC8D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4A219E35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74E4DBE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6F719F8D" w14:textId="77777777" w:rsidTr="00CF50B9">
        <w:trPr>
          <w:trHeight w:val="2239"/>
        </w:trPr>
        <w:tc>
          <w:tcPr>
            <w:tcW w:w="1129" w:type="dxa"/>
            <w:gridSpan w:val="2"/>
          </w:tcPr>
          <w:p w14:paraId="516A023F" w14:textId="77777777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概　要</w:t>
            </w:r>
          </w:p>
        </w:tc>
        <w:tc>
          <w:tcPr>
            <w:tcW w:w="8505" w:type="dxa"/>
            <w:gridSpan w:val="6"/>
          </w:tcPr>
          <w:p w14:paraId="400928EE" w14:textId="3C0B467A" w:rsidR="00C92080" w:rsidRDefault="00C92080" w:rsidP="00C92080">
            <w:pPr>
              <w:rPr>
                <w:rFonts w:eastAsiaTheme="minorHAnsi"/>
                <w:sz w:val="20"/>
                <w:szCs w:val="20"/>
              </w:rPr>
            </w:pPr>
            <w:r w:rsidRPr="00183880">
              <w:rPr>
                <w:rFonts w:eastAsiaTheme="minorHAnsi" w:hint="eastAsia"/>
                <w:sz w:val="18"/>
                <w:szCs w:val="18"/>
              </w:rPr>
              <w:t>公開　　非公開　を希望</w:t>
            </w:r>
            <w:r>
              <w:rPr>
                <w:rFonts w:eastAsiaTheme="minorHAnsi" w:hint="eastAsia"/>
                <w:sz w:val="20"/>
                <w:szCs w:val="20"/>
              </w:rPr>
              <w:t>。</w:t>
            </w:r>
          </w:p>
          <w:p w14:paraId="5DAC3903" w14:textId="58E0C15C" w:rsidR="00C92080" w:rsidRPr="00183880" w:rsidRDefault="00C92080" w:rsidP="00183880">
            <w:pPr>
              <w:spacing w:line="240" w:lineRule="exact"/>
              <w:rPr>
                <w:rFonts w:eastAsiaTheme="minorHAnsi"/>
                <w:color w:val="FF0000"/>
                <w:sz w:val="18"/>
                <w:szCs w:val="18"/>
              </w:rPr>
            </w:pPr>
            <w:r w:rsidRPr="00D77C4B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D77C4B">
              <w:rPr>
                <w:rFonts w:eastAsiaTheme="minorHAnsi"/>
                <w:color w:val="FF0000"/>
                <w:sz w:val="20"/>
                <w:szCs w:val="20"/>
              </w:rPr>
              <w:t>2</w:t>
            </w:r>
            <w:r w:rsidRPr="00183880">
              <w:rPr>
                <w:rFonts w:eastAsiaTheme="minorHAnsi"/>
                <w:color w:val="FF0000"/>
                <w:sz w:val="18"/>
                <w:szCs w:val="18"/>
              </w:rPr>
              <w:t>00-</w:t>
            </w: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300字程度。ホームページ上に公開される可能性があります。</w:t>
            </w:r>
            <w:r w:rsidR="002563A4" w:rsidRPr="00183880">
              <w:rPr>
                <w:rFonts w:eastAsiaTheme="minorHAnsi" w:hint="eastAsia"/>
                <w:color w:val="FF0000"/>
                <w:sz w:val="18"/>
                <w:szCs w:val="18"/>
              </w:rPr>
              <w:t>分子名</w:t>
            </w:r>
            <w:r w:rsidR="008A04B0" w:rsidRPr="00183880">
              <w:rPr>
                <w:rFonts w:eastAsiaTheme="minorHAnsi" w:hint="eastAsia"/>
                <w:color w:val="FF0000"/>
                <w:sz w:val="18"/>
                <w:szCs w:val="18"/>
              </w:rPr>
              <w:t>、化合物名</w:t>
            </w:r>
            <w:r w:rsidR="002563A4" w:rsidRPr="00183880">
              <w:rPr>
                <w:rFonts w:eastAsiaTheme="minorHAnsi" w:hint="eastAsia"/>
                <w:color w:val="FF0000"/>
                <w:sz w:val="18"/>
                <w:szCs w:val="18"/>
              </w:rPr>
              <w:t>等は記載しなくても</w:t>
            </w:r>
            <w:r w:rsidR="008A04B0" w:rsidRPr="00183880">
              <w:rPr>
                <w:rFonts w:eastAsiaTheme="minorHAnsi" w:hint="eastAsia"/>
                <w:color w:val="FF0000"/>
                <w:sz w:val="18"/>
                <w:szCs w:val="18"/>
              </w:rPr>
              <w:t>結構です</w:t>
            </w:r>
            <w:r w:rsidR="002563A4" w:rsidRPr="00183880">
              <w:rPr>
                <w:rFonts w:eastAsiaTheme="minorHAnsi" w:hint="eastAsia"/>
                <w:color w:val="FF0000"/>
                <w:sz w:val="18"/>
                <w:szCs w:val="18"/>
              </w:rPr>
              <w:t>。</w:t>
            </w:r>
          </w:p>
          <w:p w14:paraId="437BFE27" w14:textId="77777777" w:rsidR="00CF50B9" w:rsidRDefault="00CF50B9" w:rsidP="00183880">
            <w:pPr>
              <w:spacing w:line="240" w:lineRule="exact"/>
              <w:ind w:firstLineChars="100" w:firstLine="180"/>
              <w:rPr>
                <w:rFonts w:eastAsiaTheme="minorHAnsi"/>
                <w:color w:val="FF0000"/>
                <w:sz w:val="18"/>
                <w:szCs w:val="18"/>
              </w:rPr>
            </w:pPr>
          </w:p>
          <w:p w14:paraId="6AE50805" w14:textId="2374660E" w:rsidR="00C92080" w:rsidRPr="00D77C4B" w:rsidRDefault="00C92080" w:rsidP="00183880">
            <w:pPr>
              <w:spacing w:line="240" w:lineRule="exact"/>
              <w:ind w:firstLineChars="100" w:firstLine="180"/>
              <w:rPr>
                <w:rFonts w:eastAsiaTheme="minorHAnsi"/>
                <w:sz w:val="20"/>
                <w:szCs w:val="20"/>
              </w:rPr>
            </w:pP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非公開</w:t>
            </w:r>
            <w:r w:rsidR="008A04B0" w:rsidRPr="00183880">
              <w:rPr>
                <w:rFonts w:eastAsiaTheme="minorHAnsi" w:hint="eastAsia"/>
                <w:color w:val="FF0000"/>
                <w:sz w:val="18"/>
                <w:szCs w:val="18"/>
              </w:rPr>
              <w:t>を選択された</w:t>
            </w: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場合は下段に公開用の概要をご記載下さい。</w:t>
            </w:r>
          </w:p>
        </w:tc>
      </w:tr>
      <w:tr w:rsidR="00C92080" w:rsidRPr="0097398F" w14:paraId="6EA8B882" w14:textId="77777777" w:rsidTr="00CF50B9">
        <w:trPr>
          <w:trHeight w:val="1975"/>
        </w:trPr>
        <w:tc>
          <w:tcPr>
            <w:tcW w:w="1129" w:type="dxa"/>
            <w:gridSpan w:val="2"/>
          </w:tcPr>
          <w:p w14:paraId="34AE131D" w14:textId="77777777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概　要</w:t>
            </w:r>
          </w:p>
          <w:p w14:paraId="7502C840" w14:textId="1376305F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（公開用）</w:t>
            </w:r>
          </w:p>
        </w:tc>
        <w:tc>
          <w:tcPr>
            <w:tcW w:w="8505" w:type="dxa"/>
            <w:gridSpan w:val="6"/>
          </w:tcPr>
          <w:p w14:paraId="27C5452F" w14:textId="77777777" w:rsidR="00C92080" w:rsidRPr="00CF50B9" w:rsidRDefault="00C92080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3B1C25F4" w14:textId="77777777" w:rsidR="00CF50B9" w:rsidRPr="00CF50B9" w:rsidRDefault="00CF50B9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1A16D371" w14:textId="77777777" w:rsidR="00CF50B9" w:rsidRPr="00CF50B9" w:rsidRDefault="00CF50B9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1D67346F" w14:textId="77777777" w:rsidR="00CF50B9" w:rsidRPr="00CF50B9" w:rsidRDefault="00CF50B9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06C92BFA" w14:textId="1B53433E" w:rsidR="00CF50B9" w:rsidRPr="00D77C4B" w:rsidRDefault="00CF50B9" w:rsidP="00C9208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606E9ADF" w14:textId="77777777" w:rsidTr="00A643AD">
        <w:trPr>
          <w:trHeight w:val="1266"/>
        </w:trPr>
        <w:tc>
          <w:tcPr>
            <w:tcW w:w="846" w:type="dxa"/>
            <w:vMerge w:val="restart"/>
          </w:tcPr>
          <w:p w14:paraId="59BB5740" w14:textId="32215EB7" w:rsidR="00C92080" w:rsidRPr="00C92080" w:rsidRDefault="00C92080" w:rsidP="00C92080">
            <w:pPr>
              <w:spacing w:line="400" w:lineRule="exact"/>
              <w:rPr>
                <w:rFonts w:eastAsiaTheme="minorHAnsi"/>
                <w:spacing w:val="-6"/>
                <w:sz w:val="18"/>
                <w:szCs w:val="18"/>
              </w:rPr>
            </w:pPr>
            <w:r w:rsidRPr="00C92080">
              <w:rPr>
                <w:rFonts w:eastAsiaTheme="minorHAnsi" w:hint="eastAsia"/>
                <w:spacing w:val="-6"/>
                <w:sz w:val="18"/>
                <w:szCs w:val="18"/>
              </w:rPr>
              <w:lastRenderedPageBreak/>
              <w:t>提</w:t>
            </w:r>
            <w:r w:rsidRPr="00C92080">
              <w:rPr>
                <w:rFonts w:eastAsiaTheme="minorHAnsi" w:cs="Times New Roman (本文のフォント - コンプレ" w:hint="eastAsia"/>
                <w:spacing w:val="-6"/>
                <w:sz w:val="18"/>
                <w:szCs w:val="18"/>
              </w:rPr>
              <w:t>供を希望する試料・情報</w:t>
            </w:r>
          </w:p>
        </w:tc>
        <w:tc>
          <w:tcPr>
            <w:tcW w:w="1276" w:type="dxa"/>
            <w:gridSpan w:val="2"/>
          </w:tcPr>
          <w:p w14:paraId="030F0E31" w14:textId="77777777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症例、例数</w:t>
            </w:r>
          </w:p>
        </w:tc>
        <w:tc>
          <w:tcPr>
            <w:tcW w:w="7512" w:type="dxa"/>
            <w:gridSpan w:val="5"/>
          </w:tcPr>
          <w:p w14:paraId="73A01C67" w14:textId="77777777" w:rsidR="00C92080" w:rsidRPr="00D77C4B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8DA1911" w14:textId="77777777" w:rsidTr="00A643AD">
        <w:trPr>
          <w:trHeight w:val="979"/>
        </w:trPr>
        <w:tc>
          <w:tcPr>
            <w:tcW w:w="846" w:type="dxa"/>
            <w:vMerge/>
          </w:tcPr>
          <w:p w14:paraId="0E384CBC" w14:textId="77777777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0E4751B" w14:textId="20552544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部位</w:t>
            </w:r>
            <w:r w:rsidR="008A04B0">
              <w:rPr>
                <w:rFonts w:eastAsiaTheme="minorHAnsi" w:hint="eastAsia"/>
                <w:sz w:val="18"/>
                <w:szCs w:val="18"/>
              </w:rPr>
              <w:t>、領域</w:t>
            </w:r>
          </w:p>
        </w:tc>
        <w:tc>
          <w:tcPr>
            <w:tcW w:w="7512" w:type="dxa"/>
            <w:gridSpan w:val="5"/>
          </w:tcPr>
          <w:p w14:paraId="2BE1BF60" w14:textId="77777777" w:rsidR="00C92080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776D581C" w14:textId="5A9BF3B8" w:rsidR="00183880" w:rsidRPr="00D77C4B" w:rsidRDefault="001838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525B30D6" w14:textId="77777777" w:rsidTr="00A643AD">
        <w:trPr>
          <w:trHeight w:val="833"/>
        </w:trPr>
        <w:tc>
          <w:tcPr>
            <w:tcW w:w="846" w:type="dxa"/>
            <w:vMerge/>
          </w:tcPr>
          <w:p w14:paraId="2200746C" w14:textId="77777777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67F2582" w14:textId="77777777" w:rsidR="00C92080" w:rsidRPr="00C92080" w:rsidRDefault="00C92080" w:rsidP="00C92080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試料・情報の種類</w:t>
            </w:r>
          </w:p>
        </w:tc>
        <w:tc>
          <w:tcPr>
            <w:tcW w:w="7512" w:type="dxa"/>
            <w:gridSpan w:val="5"/>
          </w:tcPr>
          <w:p w14:paraId="1E2A8689" w14:textId="1BAAD894" w:rsidR="00C92080" w:rsidRDefault="00C92080" w:rsidP="00C92080">
            <w:pPr>
              <w:spacing w:line="32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 xml:space="preserve">凍結組織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パラフィン切片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情報（　　　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       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　　　　　　　）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6CEB0A3" w14:textId="322BB5E5" w:rsidR="00C92080" w:rsidRPr="00C92080" w:rsidRDefault="00C92080" w:rsidP="00C92080">
            <w:pPr>
              <w:spacing w:line="32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 xml:space="preserve">その他（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                               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　　　）</w:t>
            </w:r>
          </w:p>
        </w:tc>
      </w:tr>
      <w:tr w:rsidR="00C92080" w:rsidRPr="0097398F" w14:paraId="228D0F94" w14:textId="77777777" w:rsidTr="00290D04">
        <w:trPr>
          <w:trHeight w:val="997"/>
        </w:trPr>
        <w:tc>
          <w:tcPr>
            <w:tcW w:w="846" w:type="dxa"/>
            <w:vMerge/>
          </w:tcPr>
          <w:p w14:paraId="0F6D507F" w14:textId="77777777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6FB5C7F0" w14:textId="77777777" w:rsidR="00C92080" w:rsidRPr="00C92080" w:rsidRDefault="00C92080" w:rsidP="00C92080">
            <w:pPr>
              <w:spacing w:line="300" w:lineRule="exac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量（重量、枚数、個数など）</w:t>
            </w:r>
          </w:p>
        </w:tc>
        <w:tc>
          <w:tcPr>
            <w:tcW w:w="7512" w:type="dxa"/>
            <w:gridSpan w:val="5"/>
          </w:tcPr>
          <w:p w14:paraId="2BC43E0C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3A04324" w14:textId="77777777" w:rsidTr="00290D04">
        <w:trPr>
          <w:trHeight w:val="2401"/>
        </w:trPr>
        <w:tc>
          <w:tcPr>
            <w:tcW w:w="1129" w:type="dxa"/>
            <w:gridSpan w:val="2"/>
          </w:tcPr>
          <w:p w14:paraId="189B639B" w14:textId="3151E7C5" w:rsidR="00C92080" w:rsidRPr="00C92080" w:rsidRDefault="00C92080" w:rsidP="00CF50B9">
            <w:pPr>
              <w:spacing w:line="3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研究の背景</w:t>
            </w:r>
            <w:r w:rsidR="00A643AD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・これまでの研究経過</w:t>
            </w:r>
          </w:p>
        </w:tc>
        <w:tc>
          <w:tcPr>
            <w:tcW w:w="8505" w:type="dxa"/>
            <w:gridSpan w:val="6"/>
          </w:tcPr>
          <w:p w14:paraId="1C48E5B0" w14:textId="77777777" w:rsidR="00C92080" w:rsidRPr="00D77C4B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643AD" w:rsidRPr="00D77C4B" w14:paraId="507F8225" w14:textId="77777777" w:rsidTr="00290D04">
        <w:trPr>
          <w:trHeight w:val="1115"/>
        </w:trPr>
        <w:tc>
          <w:tcPr>
            <w:tcW w:w="1129" w:type="dxa"/>
            <w:gridSpan w:val="2"/>
          </w:tcPr>
          <w:p w14:paraId="523274A2" w14:textId="7FDE6A35" w:rsidR="00A643AD" w:rsidRPr="00C92080" w:rsidRDefault="00A643AD" w:rsidP="00255588">
            <w:pPr>
              <w:spacing w:line="34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目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92080">
              <w:rPr>
                <w:rFonts w:eastAsiaTheme="minorHAnsi" w:hint="eastAsia"/>
                <w:sz w:val="18"/>
                <w:szCs w:val="18"/>
              </w:rPr>
              <w:t>的</w:t>
            </w:r>
          </w:p>
        </w:tc>
        <w:tc>
          <w:tcPr>
            <w:tcW w:w="8505" w:type="dxa"/>
            <w:gridSpan w:val="6"/>
          </w:tcPr>
          <w:p w14:paraId="74B14A62" w14:textId="6479A764" w:rsidR="00290D04" w:rsidRPr="00D77C4B" w:rsidRDefault="00290D04" w:rsidP="00255588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10E0E3A" w14:textId="77777777" w:rsidTr="00CF50B9">
        <w:trPr>
          <w:trHeight w:val="2392"/>
        </w:trPr>
        <w:tc>
          <w:tcPr>
            <w:tcW w:w="1129" w:type="dxa"/>
            <w:gridSpan w:val="2"/>
          </w:tcPr>
          <w:p w14:paraId="263C8A61" w14:textId="5857E49D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方</w:t>
            </w:r>
            <w:r w:rsidR="002563A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92080">
              <w:rPr>
                <w:rFonts w:eastAsiaTheme="minorHAnsi" w:hint="eastAsia"/>
                <w:sz w:val="18"/>
                <w:szCs w:val="18"/>
              </w:rPr>
              <w:t>法</w:t>
            </w:r>
          </w:p>
        </w:tc>
        <w:tc>
          <w:tcPr>
            <w:tcW w:w="8505" w:type="dxa"/>
            <w:gridSpan w:val="6"/>
          </w:tcPr>
          <w:p w14:paraId="2040A563" w14:textId="77777777" w:rsidR="00C92080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31A836FE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7F9070FC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5E14FBFB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1EA37A03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2B445E75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08F7B559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47C770DA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677F5636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7B957DF5" w14:textId="4941419F" w:rsidR="00290D04" w:rsidRPr="00D77C4B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3077DDE" w14:textId="77777777" w:rsidTr="00290D04">
        <w:trPr>
          <w:trHeight w:val="1976"/>
        </w:trPr>
        <w:tc>
          <w:tcPr>
            <w:tcW w:w="1129" w:type="dxa"/>
            <w:gridSpan w:val="2"/>
          </w:tcPr>
          <w:p w14:paraId="0344820B" w14:textId="77777777" w:rsidR="00C92080" w:rsidRPr="00C92080" w:rsidRDefault="00C92080" w:rsidP="00C92080">
            <w:pPr>
              <w:spacing w:line="240" w:lineRule="exact"/>
              <w:jc w:val="lef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予想される結果とその意義</w:t>
            </w:r>
          </w:p>
        </w:tc>
        <w:tc>
          <w:tcPr>
            <w:tcW w:w="8505" w:type="dxa"/>
            <w:gridSpan w:val="6"/>
          </w:tcPr>
          <w:p w14:paraId="7E54D7CA" w14:textId="77777777" w:rsid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763D9198" w14:textId="297EBE3C" w:rsidR="00290D04" w:rsidRPr="00290D04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D77C4B" w14:paraId="1409472D" w14:textId="77777777" w:rsidTr="00A643AD">
        <w:trPr>
          <w:trHeight w:val="699"/>
        </w:trPr>
        <w:tc>
          <w:tcPr>
            <w:tcW w:w="1129" w:type="dxa"/>
            <w:gridSpan w:val="2"/>
          </w:tcPr>
          <w:p w14:paraId="64EFF3F6" w14:textId="21DCDF85" w:rsidR="00C92080" w:rsidRPr="00C92080" w:rsidRDefault="00C92080" w:rsidP="00C92080">
            <w:pPr>
              <w:spacing w:line="240" w:lineRule="exact"/>
              <w:jc w:val="lef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備</w:t>
            </w:r>
            <w:r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 xml:space="preserve">　</w:t>
            </w: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考</w:t>
            </w:r>
          </w:p>
        </w:tc>
        <w:tc>
          <w:tcPr>
            <w:tcW w:w="8505" w:type="dxa"/>
            <w:gridSpan w:val="6"/>
          </w:tcPr>
          <w:p w14:paraId="441A45F1" w14:textId="1B97BCE4" w:rsidR="00C92080" w:rsidRPr="00290D04" w:rsidRDefault="000F397E" w:rsidP="00183880">
            <w:pPr>
              <w:spacing w:line="240" w:lineRule="exac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290D04">
              <w:rPr>
                <w:rFonts w:eastAsiaTheme="minorHAnsi" w:hint="eastAsia"/>
                <w:color w:val="000000" w:themeColor="text1"/>
                <w:sz w:val="18"/>
                <w:szCs w:val="18"/>
              </w:rPr>
              <w:t>提供</w:t>
            </w:r>
            <w:r w:rsidR="00DF603E">
              <w:rPr>
                <w:rFonts w:eastAsiaTheme="minorHAnsi" w:hint="eastAsia"/>
                <w:color w:val="000000" w:themeColor="text1"/>
                <w:sz w:val="18"/>
                <w:szCs w:val="18"/>
              </w:rPr>
              <w:t>を受ける</w:t>
            </w:r>
            <w:r w:rsidRPr="00290D04">
              <w:rPr>
                <w:rFonts w:eastAsiaTheme="minorHAnsi" w:hint="eastAsia"/>
                <w:color w:val="000000" w:themeColor="text1"/>
                <w:sz w:val="18"/>
                <w:szCs w:val="18"/>
              </w:rPr>
              <w:t>機関</w:t>
            </w:r>
            <w:r w:rsidR="00DF603E">
              <w:rPr>
                <w:rFonts w:eastAsiaTheme="minorHAnsi" w:hint="eastAsia"/>
                <w:color w:val="000000" w:themeColor="text1"/>
                <w:sz w:val="18"/>
                <w:szCs w:val="18"/>
              </w:rPr>
              <w:t>の</w:t>
            </w:r>
            <w:r w:rsidRPr="00290D04">
              <w:rPr>
                <w:rFonts w:eastAsiaTheme="minorHAnsi" w:hint="eastAsia"/>
                <w:color w:val="000000" w:themeColor="text1"/>
                <w:sz w:val="18"/>
                <w:szCs w:val="18"/>
              </w:rPr>
              <w:t>ご希望がありましたらご記載下さい。</w:t>
            </w:r>
          </w:p>
          <w:p w14:paraId="1A402912" w14:textId="77777777" w:rsidR="00710285" w:rsidRPr="00290D04" w:rsidRDefault="00710285" w:rsidP="00183880">
            <w:pPr>
              <w:spacing w:line="240" w:lineRule="exact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  <w:p w14:paraId="6ED135E3" w14:textId="77777777" w:rsidR="00710285" w:rsidRDefault="00710285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646F11C3" w14:textId="6D5B9E35" w:rsidR="00290D04" w:rsidRPr="00D77C4B" w:rsidRDefault="00290D04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F145F9C" w14:textId="7F80754B" w:rsidR="00496650" w:rsidRPr="00496650" w:rsidRDefault="00496650" w:rsidP="00290D04">
      <w:pPr>
        <w:spacing w:beforeLines="20" w:before="80" w:line="240" w:lineRule="exac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注）</w:t>
      </w:r>
      <w:r w:rsidRPr="00496650">
        <w:rPr>
          <w:rFonts w:hint="eastAsia"/>
          <w:color w:val="FF0000"/>
          <w:sz w:val="18"/>
          <w:szCs w:val="18"/>
        </w:rPr>
        <w:t>赤字の注釈は申請時に削除してください。</w:t>
      </w:r>
      <w:r w:rsidRPr="00496650">
        <w:rPr>
          <w:color w:val="FF0000"/>
          <w:sz w:val="18"/>
          <w:szCs w:val="18"/>
        </w:rPr>
        <w:t>全体でA</w:t>
      </w:r>
      <w:r w:rsidRPr="00496650">
        <w:rPr>
          <w:rFonts w:hint="eastAsia"/>
          <w:color w:val="FF0000"/>
          <w:sz w:val="18"/>
          <w:szCs w:val="18"/>
        </w:rPr>
        <w:t>4</w:t>
      </w:r>
      <w:r w:rsidRPr="00496650">
        <w:rPr>
          <w:color w:val="FF0000"/>
          <w:sz w:val="18"/>
          <w:szCs w:val="18"/>
        </w:rPr>
        <w:t xml:space="preserve">, </w:t>
      </w:r>
      <w:r w:rsidRPr="00496650">
        <w:rPr>
          <w:rFonts w:hint="eastAsia"/>
          <w:color w:val="FF0000"/>
          <w:sz w:val="18"/>
          <w:szCs w:val="18"/>
        </w:rPr>
        <w:t>2ページにまとめてください。</w:t>
      </w:r>
    </w:p>
    <w:p w14:paraId="22E42D8A" w14:textId="68B4C156" w:rsidR="00496650" w:rsidRPr="00290D04" w:rsidRDefault="00496650" w:rsidP="00290D04">
      <w:pPr>
        <w:spacing w:beforeLines="20" w:before="80" w:line="240" w:lineRule="exact"/>
        <w:rPr>
          <w:color w:val="FF0000"/>
          <w:sz w:val="18"/>
          <w:szCs w:val="18"/>
        </w:rPr>
      </w:pPr>
      <w:r w:rsidRPr="00290D04">
        <w:rPr>
          <w:rFonts w:hint="eastAsia"/>
          <w:color w:val="FF0000"/>
          <w:sz w:val="18"/>
          <w:szCs w:val="18"/>
        </w:rPr>
        <w:t>所属機関における倫理申請</w:t>
      </w:r>
      <w:r w:rsidR="00EE3289" w:rsidRPr="00290D04">
        <w:rPr>
          <w:rFonts w:hint="eastAsia"/>
          <w:color w:val="FF0000"/>
          <w:sz w:val="18"/>
          <w:szCs w:val="18"/>
        </w:rPr>
        <w:t>が終了している場合は、承認書のコピー</w:t>
      </w:r>
      <w:r w:rsidR="00290D04" w:rsidRPr="00290D04">
        <w:rPr>
          <w:rFonts w:hint="eastAsia"/>
          <w:color w:val="FF0000"/>
          <w:sz w:val="18"/>
          <w:szCs w:val="18"/>
        </w:rPr>
        <w:t>と承認時の研究計画書</w:t>
      </w:r>
      <w:r w:rsidR="00EE3289" w:rsidRPr="00290D04">
        <w:rPr>
          <w:rFonts w:hint="eastAsia"/>
          <w:color w:val="FF0000"/>
          <w:sz w:val="18"/>
          <w:szCs w:val="18"/>
        </w:rPr>
        <w:t>をお送りください。研究計画</w:t>
      </w:r>
      <w:r w:rsidRPr="00290D04">
        <w:rPr>
          <w:rFonts w:hint="eastAsia"/>
          <w:color w:val="FF0000"/>
          <w:sz w:val="18"/>
          <w:szCs w:val="18"/>
        </w:rPr>
        <w:t>申請時に</w:t>
      </w:r>
      <w:r w:rsidR="00EE3289" w:rsidRPr="00290D04">
        <w:rPr>
          <w:rFonts w:hint="eastAsia"/>
          <w:color w:val="FF0000"/>
          <w:sz w:val="18"/>
          <w:szCs w:val="18"/>
        </w:rPr>
        <w:t>倫理申請が</w:t>
      </w:r>
      <w:r w:rsidRPr="00290D04">
        <w:rPr>
          <w:rFonts w:hint="eastAsia"/>
          <w:color w:val="FF0000"/>
          <w:sz w:val="18"/>
          <w:szCs w:val="18"/>
        </w:rPr>
        <w:t>承認済みであることが推奨されますが、未承認、未提出の場合も申請を受け付けます。</w:t>
      </w:r>
    </w:p>
    <w:sectPr w:rsidR="00496650" w:rsidRPr="00290D04" w:rsidSect="00C9201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05pt;height:7.05pt" o:bullet="t">
        <v:imagedata r:id="rId1" o:title="mso5300F708"/>
      </v:shape>
    </w:pict>
  </w:numPicBullet>
  <w:abstractNum w:abstractNumId="0" w15:restartNumberingAfterBreak="0">
    <w:nsid w:val="542C6C6A"/>
    <w:multiLevelType w:val="hybridMultilevel"/>
    <w:tmpl w:val="DD42D61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3"/>
    <w:rsid w:val="000050D6"/>
    <w:rsid w:val="00017E34"/>
    <w:rsid w:val="0003646B"/>
    <w:rsid w:val="00053103"/>
    <w:rsid w:val="00057CCA"/>
    <w:rsid w:val="00057DAE"/>
    <w:rsid w:val="00060805"/>
    <w:rsid w:val="0007439E"/>
    <w:rsid w:val="00076BE5"/>
    <w:rsid w:val="00092410"/>
    <w:rsid w:val="000B2350"/>
    <w:rsid w:val="000B7155"/>
    <w:rsid w:val="000F397E"/>
    <w:rsid w:val="000F75B0"/>
    <w:rsid w:val="00107F99"/>
    <w:rsid w:val="00110ED3"/>
    <w:rsid w:val="00141846"/>
    <w:rsid w:val="00142BD3"/>
    <w:rsid w:val="00145F05"/>
    <w:rsid w:val="00146120"/>
    <w:rsid w:val="00146FFA"/>
    <w:rsid w:val="00161EE8"/>
    <w:rsid w:val="00167699"/>
    <w:rsid w:val="00183880"/>
    <w:rsid w:val="00184720"/>
    <w:rsid w:val="00185B24"/>
    <w:rsid w:val="001C3366"/>
    <w:rsid w:val="001C7605"/>
    <w:rsid w:val="001D0FF5"/>
    <w:rsid w:val="001D33EB"/>
    <w:rsid w:val="001F3F2A"/>
    <w:rsid w:val="001F6140"/>
    <w:rsid w:val="0023361A"/>
    <w:rsid w:val="00242616"/>
    <w:rsid w:val="00242FA7"/>
    <w:rsid w:val="002479E1"/>
    <w:rsid w:val="00253485"/>
    <w:rsid w:val="002563A4"/>
    <w:rsid w:val="00272CB4"/>
    <w:rsid w:val="00281263"/>
    <w:rsid w:val="002837E9"/>
    <w:rsid w:val="00285F46"/>
    <w:rsid w:val="00290D04"/>
    <w:rsid w:val="002A1306"/>
    <w:rsid w:val="002A2621"/>
    <w:rsid w:val="002B0DF5"/>
    <w:rsid w:val="002C1716"/>
    <w:rsid w:val="002C3706"/>
    <w:rsid w:val="002C540F"/>
    <w:rsid w:val="002D25A5"/>
    <w:rsid w:val="002E2F06"/>
    <w:rsid w:val="002E3053"/>
    <w:rsid w:val="002E4CC4"/>
    <w:rsid w:val="002E535F"/>
    <w:rsid w:val="002F1838"/>
    <w:rsid w:val="00346ED6"/>
    <w:rsid w:val="0036649E"/>
    <w:rsid w:val="0038643C"/>
    <w:rsid w:val="003A1FEF"/>
    <w:rsid w:val="003B0210"/>
    <w:rsid w:val="003B093A"/>
    <w:rsid w:val="003B29E1"/>
    <w:rsid w:val="003C3793"/>
    <w:rsid w:val="003C6188"/>
    <w:rsid w:val="003D28E4"/>
    <w:rsid w:val="003F0482"/>
    <w:rsid w:val="00416E76"/>
    <w:rsid w:val="004178CC"/>
    <w:rsid w:val="00426079"/>
    <w:rsid w:val="00432E48"/>
    <w:rsid w:val="00445047"/>
    <w:rsid w:val="004569DE"/>
    <w:rsid w:val="00461193"/>
    <w:rsid w:val="004711A0"/>
    <w:rsid w:val="004735DD"/>
    <w:rsid w:val="004908E2"/>
    <w:rsid w:val="004934FA"/>
    <w:rsid w:val="00496650"/>
    <w:rsid w:val="004A18D2"/>
    <w:rsid w:val="004B0C91"/>
    <w:rsid w:val="004B44C5"/>
    <w:rsid w:val="004C1F35"/>
    <w:rsid w:val="004D27F4"/>
    <w:rsid w:val="004E571F"/>
    <w:rsid w:val="004E636F"/>
    <w:rsid w:val="00511636"/>
    <w:rsid w:val="00515151"/>
    <w:rsid w:val="00522617"/>
    <w:rsid w:val="00545120"/>
    <w:rsid w:val="00552302"/>
    <w:rsid w:val="0055589F"/>
    <w:rsid w:val="00567DA3"/>
    <w:rsid w:val="005709E3"/>
    <w:rsid w:val="0058299E"/>
    <w:rsid w:val="005875A7"/>
    <w:rsid w:val="0059422A"/>
    <w:rsid w:val="005A0E1C"/>
    <w:rsid w:val="005A5FAE"/>
    <w:rsid w:val="005B143E"/>
    <w:rsid w:val="005B4102"/>
    <w:rsid w:val="005B4DFD"/>
    <w:rsid w:val="005C4BAD"/>
    <w:rsid w:val="005C5B70"/>
    <w:rsid w:val="005C6C75"/>
    <w:rsid w:val="005E2B7F"/>
    <w:rsid w:val="005F0812"/>
    <w:rsid w:val="005F1286"/>
    <w:rsid w:val="00602C04"/>
    <w:rsid w:val="006038E0"/>
    <w:rsid w:val="00630F6E"/>
    <w:rsid w:val="0064020C"/>
    <w:rsid w:val="00654D6A"/>
    <w:rsid w:val="006628C1"/>
    <w:rsid w:val="00677DC7"/>
    <w:rsid w:val="00680FB1"/>
    <w:rsid w:val="0068335F"/>
    <w:rsid w:val="00683A5F"/>
    <w:rsid w:val="0069168E"/>
    <w:rsid w:val="006A3871"/>
    <w:rsid w:val="006B4EE4"/>
    <w:rsid w:val="006D3325"/>
    <w:rsid w:val="006D561D"/>
    <w:rsid w:val="00706700"/>
    <w:rsid w:val="00710285"/>
    <w:rsid w:val="0072034A"/>
    <w:rsid w:val="00734CF3"/>
    <w:rsid w:val="007413B7"/>
    <w:rsid w:val="00743FE3"/>
    <w:rsid w:val="007454AF"/>
    <w:rsid w:val="00747827"/>
    <w:rsid w:val="00771CD7"/>
    <w:rsid w:val="00774547"/>
    <w:rsid w:val="007800BC"/>
    <w:rsid w:val="007A6C16"/>
    <w:rsid w:val="007B4183"/>
    <w:rsid w:val="007B7BFA"/>
    <w:rsid w:val="007C1D5D"/>
    <w:rsid w:val="007C7C1A"/>
    <w:rsid w:val="007D7D50"/>
    <w:rsid w:val="007E0A79"/>
    <w:rsid w:val="007F3BDF"/>
    <w:rsid w:val="007F514A"/>
    <w:rsid w:val="008019C3"/>
    <w:rsid w:val="00832268"/>
    <w:rsid w:val="00870409"/>
    <w:rsid w:val="00890313"/>
    <w:rsid w:val="00891DE4"/>
    <w:rsid w:val="00893020"/>
    <w:rsid w:val="008A04B0"/>
    <w:rsid w:val="008A16AA"/>
    <w:rsid w:val="008A29DC"/>
    <w:rsid w:val="008A7B6D"/>
    <w:rsid w:val="008C5E7B"/>
    <w:rsid w:val="008D6AE0"/>
    <w:rsid w:val="00900091"/>
    <w:rsid w:val="00921499"/>
    <w:rsid w:val="009366E6"/>
    <w:rsid w:val="009543B3"/>
    <w:rsid w:val="00955D68"/>
    <w:rsid w:val="00964E8B"/>
    <w:rsid w:val="009704DE"/>
    <w:rsid w:val="0097398F"/>
    <w:rsid w:val="00973D55"/>
    <w:rsid w:val="009779DF"/>
    <w:rsid w:val="00996AB1"/>
    <w:rsid w:val="009C5715"/>
    <w:rsid w:val="009D60DC"/>
    <w:rsid w:val="009F48B7"/>
    <w:rsid w:val="00A11FA4"/>
    <w:rsid w:val="00A544F8"/>
    <w:rsid w:val="00A56AD6"/>
    <w:rsid w:val="00A643AD"/>
    <w:rsid w:val="00A77A29"/>
    <w:rsid w:val="00A90A1E"/>
    <w:rsid w:val="00AA523A"/>
    <w:rsid w:val="00AB1D63"/>
    <w:rsid w:val="00AB381B"/>
    <w:rsid w:val="00AC269E"/>
    <w:rsid w:val="00AC294B"/>
    <w:rsid w:val="00AE46F8"/>
    <w:rsid w:val="00AF0CF9"/>
    <w:rsid w:val="00AF63EF"/>
    <w:rsid w:val="00B01ED4"/>
    <w:rsid w:val="00B22CA8"/>
    <w:rsid w:val="00B47670"/>
    <w:rsid w:val="00B608C1"/>
    <w:rsid w:val="00B747A2"/>
    <w:rsid w:val="00B76937"/>
    <w:rsid w:val="00B9633E"/>
    <w:rsid w:val="00BA4706"/>
    <w:rsid w:val="00BB7E17"/>
    <w:rsid w:val="00BC13D1"/>
    <w:rsid w:val="00BC1E88"/>
    <w:rsid w:val="00BC266C"/>
    <w:rsid w:val="00BF025B"/>
    <w:rsid w:val="00BF1C28"/>
    <w:rsid w:val="00C04700"/>
    <w:rsid w:val="00C2706F"/>
    <w:rsid w:val="00C305FF"/>
    <w:rsid w:val="00C4685B"/>
    <w:rsid w:val="00C47003"/>
    <w:rsid w:val="00C76231"/>
    <w:rsid w:val="00C85949"/>
    <w:rsid w:val="00C92014"/>
    <w:rsid w:val="00C92080"/>
    <w:rsid w:val="00CA609D"/>
    <w:rsid w:val="00CA77C4"/>
    <w:rsid w:val="00CC1DC6"/>
    <w:rsid w:val="00CC50DF"/>
    <w:rsid w:val="00CD4EC2"/>
    <w:rsid w:val="00CF21FB"/>
    <w:rsid w:val="00CF23C2"/>
    <w:rsid w:val="00CF50B9"/>
    <w:rsid w:val="00CF6B41"/>
    <w:rsid w:val="00D13029"/>
    <w:rsid w:val="00D140D9"/>
    <w:rsid w:val="00D1734E"/>
    <w:rsid w:val="00D35656"/>
    <w:rsid w:val="00D37777"/>
    <w:rsid w:val="00D77C4B"/>
    <w:rsid w:val="00D90166"/>
    <w:rsid w:val="00DC3A2A"/>
    <w:rsid w:val="00DC3B49"/>
    <w:rsid w:val="00DC7131"/>
    <w:rsid w:val="00DD1031"/>
    <w:rsid w:val="00DD4E4E"/>
    <w:rsid w:val="00DE0E54"/>
    <w:rsid w:val="00DF2675"/>
    <w:rsid w:val="00DF603E"/>
    <w:rsid w:val="00E01C37"/>
    <w:rsid w:val="00E15DEA"/>
    <w:rsid w:val="00E16D8E"/>
    <w:rsid w:val="00E360AD"/>
    <w:rsid w:val="00E542F3"/>
    <w:rsid w:val="00E625F1"/>
    <w:rsid w:val="00E96989"/>
    <w:rsid w:val="00EA5F8E"/>
    <w:rsid w:val="00EA67D5"/>
    <w:rsid w:val="00EA6F47"/>
    <w:rsid w:val="00EB3C10"/>
    <w:rsid w:val="00EB7974"/>
    <w:rsid w:val="00EB7B9D"/>
    <w:rsid w:val="00EE2572"/>
    <w:rsid w:val="00EE3289"/>
    <w:rsid w:val="00EE5866"/>
    <w:rsid w:val="00F01183"/>
    <w:rsid w:val="00F04E25"/>
    <w:rsid w:val="00F20CDF"/>
    <w:rsid w:val="00F25745"/>
    <w:rsid w:val="00F35C54"/>
    <w:rsid w:val="00F407F9"/>
    <w:rsid w:val="00F45EB9"/>
    <w:rsid w:val="00F5243D"/>
    <w:rsid w:val="00F70AB1"/>
    <w:rsid w:val="00F84722"/>
    <w:rsid w:val="00F91EAC"/>
    <w:rsid w:val="00FA075C"/>
    <w:rsid w:val="00FA7467"/>
    <w:rsid w:val="00FD0F9F"/>
    <w:rsid w:val="00FD5663"/>
    <w:rsid w:val="00FD798F"/>
    <w:rsid w:val="00FE2DF7"/>
    <w:rsid w:val="00FE36E2"/>
    <w:rsid w:val="00FE5C6D"/>
    <w:rsid w:val="00FE6B66"/>
    <w:rsid w:val="00FF6AA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5E6"/>
  <w14:defaultImageDpi w14:val="32767"/>
  <w15:chartTrackingRefBased/>
  <w15:docId w15:val="{A9F6B5E9-6B13-4F44-8CB5-C86BF231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6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Morishima Maho</dc:creator>
  <cp:keywords/>
  <dc:description/>
  <cp:lastModifiedBy>神経 病理</cp:lastModifiedBy>
  <cp:revision>8</cp:revision>
  <cp:lastPrinted>2021-12-21T02:55:00Z</cp:lastPrinted>
  <dcterms:created xsi:type="dcterms:W3CDTF">2021-12-18T13:59:00Z</dcterms:created>
  <dcterms:modified xsi:type="dcterms:W3CDTF">2022-02-02T05:51:00Z</dcterms:modified>
</cp:coreProperties>
</file>